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31" w:rsidRPr="00734E31" w:rsidRDefault="00734E31">
      <w:pPr>
        <w:rPr>
          <w:rFonts w:cstheme="minorHAnsi"/>
          <w:noProof/>
        </w:rPr>
      </w:pPr>
      <w:r>
        <w:rPr>
          <w:rFonts w:cstheme="minorHAnsi"/>
          <w:noProof/>
        </w:rPr>
        <w:t>In hamvoip</w:t>
      </w:r>
    </w:p>
    <w:p w:rsidR="00734E31" w:rsidRPr="00734E31" w:rsidRDefault="00734E31" w:rsidP="00734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proofErr w:type="gramStart"/>
      <w:r w:rsidRPr="00734E31">
        <w:rPr>
          <w:rFonts w:eastAsia="Times New Roman" w:cstheme="minorHAnsi"/>
          <w:color w:val="222222"/>
          <w:sz w:val="24"/>
          <w:szCs w:val="24"/>
        </w:rPr>
        <w:t>pacman</w:t>
      </w:r>
      <w:proofErr w:type="spellEnd"/>
      <w:proofErr w:type="gramEnd"/>
      <w:r w:rsidRPr="00734E31">
        <w:rPr>
          <w:rFonts w:eastAsia="Times New Roman" w:cstheme="minorHAnsi"/>
          <w:color w:val="222222"/>
          <w:sz w:val="24"/>
          <w:szCs w:val="24"/>
        </w:rPr>
        <w:t xml:space="preserve"> -S </w:t>
      </w:r>
      <w:proofErr w:type="spellStart"/>
      <w:r w:rsidRPr="00734E31">
        <w:rPr>
          <w:rFonts w:eastAsia="Times New Roman" w:cstheme="minorHAnsi"/>
          <w:color w:val="222222"/>
          <w:sz w:val="24"/>
          <w:szCs w:val="24"/>
        </w:rPr>
        <w:t>alsa</w:t>
      </w:r>
      <w:proofErr w:type="spellEnd"/>
      <w:r w:rsidRPr="00734E31">
        <w:rPr>
          <w:rFonts w:eastAsia="Times New Roman" w:cstheme="minorHAnsi"/>
          <w:color w:val="222222"/>
          <w:sz w:val="24"/>
          <w:szCs w:val="24"/>
        </w:rPr>
        <w:t xml:space="preserve">-lib </w:t>
      </w:r>
      <w:proofErr w:type="spellStart"/>
      <w:r w:rsidRPr="00734E31">
        <w:rPr>
          <w:rFonts w:eastAsia="Times New Roman" w:cstheme="minorHAnsi"/>
          <w:color w:val="222222"/>
          <w:sz w:val="24"/>
          <w:szCs w:val="24"/>
        </w:rPr>
        <w:t>alsa-utils</w:t>
      </w:r>
      <w:proofErr w:type="spellEnd"/>
    </w:p>
    <w:p w:rsidR="00734E31" w:rsidRPr="00734E31" w:rsidRDefault="00734E31">
      <w:pPr>
        <w:rPr>
          <w:rFonts w:cstheme="minorHAnsi"/>
          <w:noProof/>
        </w:rPr>
      </w:pPr>
      <w:r w:rsidRPr="00734E31">
        <w:rPr>
          <w:rFonts w:cstheme="minorHAnsi"/>
          <w:noProof/>
        </w:rPr>
        <w:t>pacman -S lsb-release</w:t>
      </w:r>
    </w:p>
    <w:p w:rsidR="00911801" w:rsidRDefault="00734E31">
      <w:r>
        <w:rPr>
          <w:noProof/>
        </w:rPr>
        <w:drawing>
          <wp:inline distT="0" distB="0" distL="0" distR="0" wp14:anchorId="1CEB42D7" wp14:editId="25954EAB">
            <wp:extent cx="4562475" cy="342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E31" w:rsidRDefault="00734E31"/>
    <w:p w:rsidR="00734E31" w:rsidRDefault="00734E31">
      <w:r>
        <w:rPr>
          <w:noProof/>
        </w:rPr>
        <w:drawing>
          <wp:inline distT="0" distB="0" distL="0" distR="0" wp14:anchorId="31D5454C" wp14:editId="661150DD">
            <wp:extent cx="5153025" cy="1123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E31" w:rsidRDefault="00734E31">
      <w:pPr>
        <w:rPr>
          <w:noProof/>
        </w:rPr>
      </w:pPr>
      <w:r>
        <w:rPr>
          <w:noProof/>
        </w:rPr>
        <w:t>Type alsamixer</w:t>
      </w:r>
    </w:p>
    <w:p w:rsidR="00734E31" w:rsidRDefault="00734E31">
      <w:r>
        <w:rPr>
          <w:noProof/>
        </w:rPr>
        <w:drawing>
          <wp:inline distT="0" distB="0" distL="0" distR="0" wp14:anchorId="1143DE0D" wp14:editId="7AAD5CEA">
            <wp:extent cx="4152900" cy="180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E31" w:rsidRDefault="00734E31">
      <w:r>
        <w:t>Select the auto gain control</w:t>
      </w:r>
    </w:p>
    <w:p w:rsidR="00734E31" w:rsidRDefault="00734E31">
      <w:r>
        <w:rPr>
          <w:noProof/>
        </w:rPr>
        <w:drawing>
          <wp:inline distT="0" distB="0" distL="0" distR="0" wp14:anchorId="7E380D69" wp14:editId="751BB60F">
            <wp:extent cx="5731510" cy="304165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E31" w:rsidRDefault="00734E31"/>
    <w:p w:rsidR="00734E31" w:rsidRDefault="00734E31"/>
    <w:p w:rsidR="00734E31" w:rsidRDefault="00734E31"/>
    <w:p w:rsidR="00734E31" w:rsidRDefault="00734E31"/>
    <w:p w:rsidR="00734E31" w:rsidRDefault="00734E31"/>
    <w:p w:rsidR="00734E31" w:rsidRDefault="00734E31"/>
    <w:p w:rsidR="00734E31" w:rsidRDefault="00734E31"/>
    <w:p w:rsidR="00734E31" w:rsidRDefault="00734E31">
      <w:r>
        <w:lastRenderedPageBreak/>
        <w:t>Press “</w:t>
      </w:r>
      <w:r w:rsidRPr="00734E31">
        <w:rPr>
          <w:b/>
        </w:rPr>
        <w:t>M</w:t>
      </w:r>
      <w:r>
        <w:t>” to disable</w:t>
      </w:r>
    </w:p>
    <w:p w:rsidR="00734E31" w:rsidRDefault="00734E31">
      <w:r>
        <w:rPr>
          <w:noProof/>
        </w:rPr>
        <w:drawing>
          <wp:inline distT="0" distB="0" distL="0" distR="0" wp14:anchorId="596A035C" wp14:editId="3A81D351">
            <wp:extent cx="5731510" cy="3305175"/>
            <wp:effectExtent l="0" t="0" r="254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E31" w:rsidRDefault="00734E31"/>
    <w:p w:rsidR="00734E31" w:rsidRDefault="00734E31">
      <w:r>
        <w:t>Then press tab until it shows like this below:-</w:t>
      </w:r>
    </w:p>
    <w:p w:rsidR="00734E31" w:rsidRDefault="00734E31">
      <w:r>
        <w:rPr>
          <w:noProof/>
        </w:rPr>
        <w:drawing>
          <wp:inline distT="0" distB="0" distL="0" distR="0" wp14:anchorId="1477FF37" wp14:editId="2675AB16">
            <wp:extent cx="5731510" cy="325818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E31" w:rsidRDefault="00734E31">
      <w:r>
        <w:t xml:space="preserve">Then use &lt;- , -&gt; to select mic and PCM to adjust according to your level of audio input/output, test it with your </w:t>
      </w:r>
      <w:proofErr w:type="spellStart"/>
      <w:r>
        <w:t>Handly</w:t>
      </w:r>
      <w:proofErr w:type="spellEnd"/>
      <w:r>
        <w:t xml:space="preserve"> to </w:t>
      </w:r>
      <w:proofErr w:type="spellStart"/>
      <w:r>
        <w:t>echolink</w:t>
      </w:r>
      <w:proofErr w:type="spellEnd"/>
      <w:r>
        <w:t>, and vice versa to get your optimized end results (sweatspot)</w:t>
      </w:r>
      <w:bookmarkStart w:id="0" w:name="_GoBack"/>
      <w:bookmarkEnd w:id="0"/>
    </w:p>
    <w:p w:rsidR="00734E31" w:rsidRDefault="00734E31"/>
    <w:p w:rsidR="00734E31" w:rsidRDefault="00734E31">
      <w:r>
        <w:t>ESC will save your setting</w:t>
      </w:r>
    </w:p>
    <w:p w:rsidR="00734E31" w:rsidRDefault="00734E31"/>
    <w:sectPr w:rsidR="00734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31"/>
    <w:rsid w:val="00734E31"/>
    <w:rsid w:val="0091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58846-50F5-410D-B82C-82D88D2F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4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4E3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734E3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2020-06-21T07:02:00Z</dcterms:created>
  <dcterms:modified xsi:type="dcterms:W3CDTF">2020-06-21T07:10:00Z</dcterms:modified>
</cp:coreProperties>
</file>